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eastAsia="仿宋_GB2312"/>
          <w:b/>
          <w:sz w:val="30"/>
          <w:szCs w:val="30"/>
          <w:lang w:val="en-US" w:eastAsia="zh-CN"/>
        </w:rPr>
      </w:pPr>
      <w:r>
        <w:rPr>
          <w:rFonts w:hint="eastAsia" w:eastAsia="仿宋_GB2312"/>
          <w:b/>
          <w:sz w:val="30"/>
          <w:szCs w:val="30"/>
          <w:lang w:val="en-US" w:eastAsia="zh-CN"/>
        </w:rPr>
        <w:t>一．申请人资料</w:t>
      </w:r>
    </w:p>
    <w:tbl>
      <w:tblPr>
        <w:tblStyle w:val="7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700"/>
        <w:gridCol w:w="2290"/>
        <w:gridCol w:w="2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20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申请类别</w:t>
            </w:r>
          </w:p>
        </w:tc>
        <w:tc>
          <w:tcPr>
            <w:tcW w:w="7380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b w:val="0"/>
                <w:bCs w:val="0"/>
                <w:kern w:val="28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28"/>
                <w:szCs w:val="21"/>
              </w:rPr>
              <w:t>□停用   □启用   □撤销  □</w:t>
            </w:r>
            <w:r>
              <w:rPr>
                <w:rFonts w:hint="eastAsia" w:ascii="宋体" w:hAnsi="宋体"/>
                <w:b w:val="0"/>
                <w:bCs w:val="0"/>
                <w:kern w:val="28"/>
                <w:szCs w:val="21"/>
                <w:lang w:eastAsia="zh-CN"/>
              </w:rPr>
              <w:t>新建</w:t>
            </w:r>
            <w:r>
              <w:rPr>
                <w:rFonts w:hint="eastAsia" w:ascii="宋体" w:hAnsi="宋体"/>
                <w:b w:val="0"/>
                <w:bCs w:val="0"/>
                <w:kern w:val="28"/>
                <w:szCs w:val="21"/>
              </w:rPr>
              <w:t xml:space="preserve">  </w:t>
            </w:r>
            <w:r>
              <w:rPr>
                <w:rFonts w:ascii="宋体" w:hAnsi="宋体"/>
                <w:b w:val="0"/>
                <w:bCs w:val="0"/>
                <w:kern w:val="28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kern w:val="28"/>
                <w:szCs w:val="21"/>
              </w:rPr>
              <w:t>□密码重置    （在框中划√）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620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姓    名</w:t>
            </w:r>
          </w:p>
        </w:tc>
        <w:tc>
          <w:tcPr>
            <w:tcW w:w="2700" w:type="dxa"/>
            <w:vAlign w:val="center"/>
          </w:tcPr>
          <w:p>
            <w:pPr>
              <w:spacing w:line="360" w:lineRule="auto"/>
              <w:rPr>
                <w:b w:val="0"/>
                <w:bCs w:val="0"/>
                <w:color w:val="FF0000"/>
                <w:szCs w:val="21"/>
              </w:rPr>
            </w:pPr>
            <w:r>
              <w:rPr>
                <w:rFonts w:hint="eastAsia"/>
                <w:b w:val="0"/>
                <w:bCs w:val="0"/>
                <w:color w:val="FF0000"/>
                <w:szCs w:val="21"/>
              </w:rPr>
              <w:t xml:space="preserve">          </w:t>
            </w:r>
          </w:p>
        </w:tc>
        <w:tc>
          <w:tcPr>
            <w:tcW w:w="2290" w:type="dxa"/>
            <w:vAlign w:val="center"/>
          </w:tcPr>
          <w:p>
            <w:pPr>
              <w:spacing w:line="360" w:lineRule="auto"/>
              <w:rPr>
                <w:b w:val="0"/>
                <w:bCs w:val="0"/>
                <w:color w:val="FF0000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8"/>
                <w:szCs w:val="21"/>
              </w:rPr>
              <w:t>所在部门</w:t>
            </w:r>
          </w:p>
        </w:tc>
        <w:tc>
          <w:tcPr>
            <w:tcW w:w="2390" w:type="dxa"/>
            <w:vAlign w:val="center"/>
          </w:tcPr>
          <w:p>
            <w:pPr>
              <w:spacing w:line="360" w:lineRule="auto"/>
              <w:rPr>
                <w:b w:val="0"/>
                <w:bCs w:val="0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700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spacing w:line="360" w:lineRule="auto"/>
              <w:jc w:val="both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90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spacing w:line="360" w:lineRule="auto"/>
              <w:jc w:val="both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申请邮箱账户</w:t>
            </w:r>
          </w:p>
        </w:tc>
        <w:tc>
          <w:tcPr>
            <w:tcW w:w="2390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spacing w:line="360" w:lineRule="auto"/>
              <w:jc w:val="both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6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微信号或曾用邮箱号</w:t>
            </w:r>
          </w:p>
        </w:tc>
        <w:tc>
          <w:tcPr>
            <w:tcW w:w="7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 w:val="0"/>
                <w:bCs w:val="0"/>
                <w:kern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7" w:hRule="atLeast"/>
        </w:trPr>
        <w:tc>
          <w:tcPr>
            <w:tcW w:w="1620" w:type="dxa"/>
            <w:tcBorders>
              <w:top w:val="single" w:color="auto" w:sz="4" w:space="0"/>
            </w:tcBorders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用户承诺</w:t>
            </w:r>
          </w:p>
        </w:tc>
        <w:tc>
          <w:tcPr>
            <w:tcW w:w="738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用户在注册邮箱帐号时承诺遵守法律法规、社会主义制度、国家利益、公民合法权益、公共秩序、社会道德风尚和信息真实性等七条底线，不得在邮箱帐号注册资料中出现违法和不良信息，且用户保证其在注册和使用帐号时，不得有以下情形：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）违反宪法或法律法规规定的；（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）危害国家安全，泄露国家秘密，颠覆国家政权，破坏国家统一的；（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）损害国家荣誉和利益的，损害公共利益的；（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）煽动民族仇恨、民族歧视，破坏民族团结的；（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/>
              </w:rPr>
              <w:t>5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）破坏国家宗教政策，宣扬邪教和封建迷信的；（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/>
              </w:rPr>
              <w:t>6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）散布谣言，扰乱社会秩序，破坏社会稳定的；（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/>
              </w:rPr>
              <w:t>7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）散布淫秽、色情、赌博、暴力、凶杀、恐怖或者教唆犯罪的；（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/>
              </w:rPr>
              <w:t>8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）侮辱或者诽谤他人，侵害他人合法权益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的；（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/>
              </w:rPr>
              <w:t>9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）含有法律、行政法规禁止的其他内容的。</w:t>
            </w:r>
          </w:p>
          <w:p>
            <w:pPr>
              <w:spacing w:line="360" w:lineRule="auto"/>
              <w:rPr>
                <w:rFonts w:ascii="宋体" w:hAnsi="宋体"/>
                <w:b w:val="0"/>
                <w:bCs w:val="0"/>
                <w:kern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9000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b w:val="0"/>
                <w:bCs w:val="0"/>
                <w:kern w:val="28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申请人（签字）：</w:t>
            </w:r>
            <w:r>
              <w:rPr>
                <w:rFonts w:ascii="宋体" w:hAnsi="宋体"/>
                <w:b w:val="0"/>
                <w:bCs w:val="0"/>
                <w:szCs w:val="21"/>
              </w:rPr>
              <w:tab/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                               申请日期：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9000" w:type="dxa"/>
            <w:gridSpan w:val="4"/>
            <w:vAlign w:val="center"/>
          </w:tcPr>
          <w:p>
            <w:pPr>
              <w:pStyle w:val="3"/>
              <w:spacing w:line="360" w:lineRule="auto"/>
              <w:jc w:val="both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部门领导意见：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rFonts w:hint="eastAsia"/>
                <w:b w:val="0"/>
                <w:bCs w:val="0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签字</w:t>
            </w: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盖章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：                          </w:t>
            </w:r>
            <w:r>
              <w:rPr>
                <w:rFonts w:ascii="宋体" w:hAnsi="宋体"/>
                <w:b w:val="0"/>
                <w:bCs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年    月    日</w:t>
            </w:r>
          </w:p>
        </w:tc>
      </w:tr>
    </w:tbl>
    <w:p>
      <w:pPr>
        <w:spacing w:line="360" w:lineRule="auto"/>
        <w:rPr>
          <w:rFonts w:hint="default" w:eastAsia="宋体"/>
          <w:b w:val="0"/>
          <w:bCs/>
          <w:lang w:val="en-US" w:eastAsia="zh-CN"/>
        </w:rPr>
        <w:sectPr>
          <w:pgSz w:w="11906" w:h="16838"/>
          <w:pgMar w:top="1440" w:right="1797" w:bottom="1440" w:left="1797" w:header="567" w:footer="992" w:gutter="0"/>
          <w:cols w:space="425" w:num="1"/>
          <w:titlePg/>
          <w:docGrid w:type="lines" w:linePitch="326" w:charSpace="0"/>
        </w:sectPr>
      </w:pPr>
      <w:r>
        <w:rPr>
          <w:rFonts w:hint="eastAsia"/>
          <w:b w:val="0"/>
          <w:bCs/>
          <w:lang w:val="en-US" w:eastAsia="zh-CN"/>
        </w:rPr>
        <w:t>备注：打印后，送至信息中心（计算中心一楼）。联系电话：2960017</w:t>
      </w:r>
    </w:p>
    <w:p>
      <w:pPr>
        <w:jc w:val="left"/>
        <w:rPr>
          <w:rFonts w:hint="default"/>
          <w:b/>
          <w:lang w:val="en-US" w:eastAsia="zh-CN"/>
        </w:rPr>
      </w:pPr>
    </w:p>
    <w:sectPr>
      <w:pgSz w:w="11906" w:h="16838"/>
      <w:pgMar w:top="1440" w:right="1797" w:bottom="1440" w:left="1797" w:header="567" w:footer="992" w:gutter="0"/>
      <w:cols w:space="425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19E"/>
    <w:rsid w:val="00010497"/>
    <w:rsid w:val="000318DE"/>
    <w:rsid w:val="00044662"/>
    <w:rsid w:val="0007073C"/>
    <w:rsid w:val="001139D9"/>
    <w:rsid w:val="00116E6A"/>
    <w:rsid w:val="00197104"/>
    <w:rsid w:val="001C5CBA"/>
    <w:rsid w:val="001C6B4E"/>
    <w:rsid w:val="00206D2C"/>
    <w:rsid w:val="00210866"/>
    <w:rsid w:val="00211FF7"/>
    <w:rsid w:val="002275EF"/>
    <w:rsid w:val="00252179"/>
    <w:rsid w:val="00264A35"/>
    <w:rsid w:val="00276F00"/>
    <w:rsid w:val="002900B2"/>
    <w:rsid w:val="00290549"/>
    <w:rsid w:val="002D7A4B"/>
    <w:rsid w:val="002F17CE"/>
    <w:rsid w:val="00317986"/>
    <w:rsid w:val="00353ECA"/>
    <w:rsid w:val="0038397A"/>
    <w:rsid w:val="003C6756"/>
    <w:rsid w:val="00421BE3"/>
    <w:rsid w:val="0042558F"/>
    <w:rsid w:val="004373B6"/>
    <w:rsid w:val="0044350E"/>
    <w:rsid w:val="0045519E"/>
    <w:rsid w:val="00457757"/>
    <w:rsid w:val="00491402"/>
    <w:rsid w:val="00500DB4"/>
    <w:rsid w:val="0050129A"/>
    <w:rsid w:val="00515C2A"/>
    <w:rsid w:val="00573203"/>
    <w:rsid w:val="005963EE"/>
    <w:rsid w:val="005A5631"/>
    <w:rsid w:val="005C33F0"/>
    <w:rsid w:val="005C62BD"/>
    <w:rsid w:val="005D4FC1"/>
    <w:rsid w:val="005F51A8"/>
    <w:rsid w:val="00641A18"/>
    <w:rsid w:val="00647296"/>
    <w:rsid w:val="00661D0F"/>
    <w:rsid w:val="00687FA8"/>
    <w:rsid w:val="00694E11"/>
    <w:rsid w:val="006C44D3"/>
    <w:rsid w:val="006E6254"/>
    <w:rsid w:val="006E70B2"/>
    <w:rsid w:val="007002E3"/>
    <w:rsid w:val="00770C3A"/>
    <w:rsid w:val="0077517D"/>
    <w:rsid w:val="007D1448"/>
    <w:rsid w:val="00817495"/>
    <w:rsid w:val="00852BDE"/>
    <w:rsid w:val="00873E50"/>
    <w:rsid w:val="00885EDE"/>
    <w:rsid w:val="008939EF"/>
    <w:rsid w:val="008A2F56"/>
    <w:rsid w:val="008B68BA"/>
    <w:rsid w:val="0090235B"/>
    <w:rsid w:val="009510B8"/>
    <w:rsid w:val="00965661"/>
    <w:rsid w:val="00972EC4"/>
    <w:rsid w:val="00975EFE"/>
    <w:rsid w:val="00992D60"/>
    <w:rsid w:val="009D0A20"/>
    <w:rsid w:val="009E0F12"/>
    <w:rsid w:val="009F5367"/>
    <w:rsid w:val="00A0650A"/>
    <w:rsid w:val="00A3650E"/>
    <w:rsid w:val="00A90602"/>
    <w:rsid w:val="00A91598"/>
    <w:rsid w:val="00AF3CEA"/>
    <w:rsid w:val="00B059E1"/>
    <w:rsid w:val="00B07B8D"/>
    <w:rsid w:val="00B10C4E"/>
    <w:rsid w:val="00B10F1F"/>
    <w:rsid w:val="00B630B7"/>
    <w:rsid w:val="00BB0A84"/>
    <w:rsid w:val="00BB15C4"/>
    <w:rsid w:val="00C34B79"/>
    <w:rsid w:val="00C615BE"/>
    <w:rsid w:val="00C775D6"/>
    <w:rsid w:val="00CA03B0"/>
    <w:rsid w:val="00CC1B3D"/>
    <w:rsid w:val="00CD1165"/>
    <w:rsid w:val="00CD3E35"/>
    <w:rsid w:val="00CE4D4C"/>
    <w:rsid w:val="00CF5E99"/>
    <w:rsid w:val="00D6449C"/>
    <w:rsid w:val="00D80E0D"/>
    <w:rsid w:val="00D8141E"/>
    <w:rsid w:val="00D968E6"/>
    <w:rsid w:val="00D9787E"/>
    <w:rsid w:val="00DA22EF"/>
    <w:rsid w:val="00DD45FB"/>
    <w:rsid w:val="00DE0EB4"/>
    <w:rsid w:val="00E43623"/>
    <w:rsid w:val="00EA1264"/>
    <w:rsid w:val="00EB3DC3"/>
    <w:rsid w:val="00ED6BE5"/>
    <w:rsid w:val="00ED7784"/>
    <w:rsid w:val="00EE1938"/>
    <w:rsid w:val="00F250DA"/>
    <w:rsid w:val="00F35E41"/>
    <w:rsid w:val="00F60680"/>
    <w:rsid w:val="00F73FB1"/>
    <w:rsid w:val="00F7789E"/>
    <w:rsid w:val="00F9174F"/>
    <w:rsid w:val="00FD046C"/>
    <w:rsid w:val="00FD4A02"/>
    <w:rsid w:val="00FE148D"/>
    <w:rsid w:val="03B95632"/>
    <w:rsid w:val="07517603"/>
    <w:rsid w:val="0C4518B1"/>
    <w:rsid w:val="0E067974"/>
    <w:rsid w:val="19CB6514"/>
    <w:rsid w:val="3FA8131A"/>
    <w:rsid w:val="45247D54"/>
    <w:rsid w:val="474D5C80"/>
    <w:rsid w:val="4C246700"/>
    <w:rsid w:val="4C804ED5"/>
    <w:rsid w:val="4FAF15C7"/>
    <w:rsid w:val="59303872"/>
    <w:rsid w:val="5EC107B5"/>
    <w:rsid w:val="676A2C36"/>
    <w:rsid w:val="71C07B18"/>
    <w:rsid w:val="76575E70"/>
    <w:rsid w:val="7853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2"/>
    <w:next w:val="1"/>
    <w:link w:val="12"/>
    <w:qFormat/>
    <w:uiPriority w:val="0"/>
    <w:pPr>
      <w:keepNext w:val="0"/>
      <w:keepLines w:val="0"/>
      <w:autoSpaceDE w:val="0"/>
      <w:autoSpaceDN w:val="0"/>
      <w:adjustRightInd w:val="0"/>
      <w:spacing w:before="120" w:after="120" w:line="240" w:lineRule="exact"/>
      <w:jc w:val="left"/>
      <w:textAlignment w:val="baseline"/>
      <w:outlineLvl w:val="2"/>
    </w:pPr>
    <w:rPr>
      <w:rFonts w:ascii="Times New Roman" w:hAnsi="Times New Roman" w:eastAsia="宋体" w:cs="Times New Roman"/>
      <w:b w:val="0"/>
      <w:kern w:val="28"/>
      <w:sz w:val="18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Font Style62"/>
    <w:qFormat/>
    <w:uiPriority w:val="0"/>
    <w:rPr>
      <w:rFonts w:hint="eastAsia" w:ascii="宋体" w:hAnsi="宋体" w:eastAsia="宋体" w:cs="宋体"/>
      <w:b/>
      <w:bCs/>
      <w:spacing w:val="-40"/>
      <w:sz w:val="36"/>
      <w:szCs w:val="36"/>
    </w:rPr>
  </w:style>
  <w:style w:type="character" w:customStyle="1" w:styleId="10">
    <w:name w:val="页眉 字符"/>
    <w:basedOn w:val="8"/>
    <w:link w:val="5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2">
    <w:name w:val="标题 3 字符"/>
    <w:basedOn w:val="8"/>
    <w:link w:val="3"/>
    <w:qFormat/>
    <w:uiPriority w:val="0"/>
    <w:rPr>
      <w:rFonts w:ascii="Times New Roman" w:hAnsi="Times New Roman" w:eastAsia="宋体" w:cs="Times New Roman"/>
      <w:bCs/>
      <w:kern w:val="28"/>
      <w:sz w:val="18"/>
      <w:szCs w:val="20"/>
    </w:rPr>
  </w:style>
  <w:style w:type="character" w:customStyle="1" w:styleId="13">
    <w:name w:val="标题 2 字符"/>
    <w:basedOn w:val="8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4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</Words>
  <Characters>495</Characters>
  <Lines>4</Lines>
  <Paragraphs>1</Paragraphs>
  <TotalTime>46</TotalTime>
  <ScaleCrop>false</ScaleCrop>
  <LinksUpToDate>false</LinksUpToDate>
  <CharactersWithSpaces>580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2016-07-08T02:55:00Z</dcterms:created>
  <dc:creator>史国龙</dc:creator>
  <cp:lastModifiedBy>Admin</cp:lastModifiedBy>
  <dcterms:modified xsi:type="dcterms:W3CDTF">2019-10-18T02:50:14Z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