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D1" w:rsidRDefault="001C364F" w:rsidP="00933DD4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服务器端口</w:t>
      </w:r>
      <w:r w:rsidR="000B0DCC">
        <w:rPr>
          <w:rFonts w:asciiTheme="minorEastAsia" w:hAnsiTheme="minorEastAsia" w:hint="eastAsia"/>
          <w:b/>
          <w:sz w:val="36"/>
          <w:szCs w:val="36"/>
        </w:rPr>
        <w:t>公网开放</w:t>
      </w:r>
      <w:r w:rsidR="0004372D" w:rsidRPr="0004372D">
        <w:rPr>
          <w:rFonts w:asciiTheme="minorEastAsia" w:hAnsiTheme="minorEastAsia" w:hint="eastAsia"/>
          <w:b/>
          <w:sz w:val="36"/>
          <w:szCs w:val="36"/>
        </w:rPr>
        <w:t>申请表</w:t>
      </w:r>
    </w:p>
    <w:p w:rsidR="00B64B67" w:rsidRDefault="00B64B67" w:rsidP="00933DD4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275193" w:rsidRPr="00275193" w:rsidRDefault="00275193" w:rsidP="0027519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75193">
        <w:rPr>
          <w:rFonts w:asciiTheme="minorEastAsia" w:hAnsiTheme="minorEastAsia"/>
          <w:sz w:val="24"/>
          <w:szCs w:val="24"/>
        </w:rPr>
        <w:t>申请时间</w:t>
      </w:r>
      <w:r w:rsidRPr="00275193">
        <w:rPr>
          <w:rFonts w:asciiTheme="minorEastAsia" w:hAnsiTheme="minorEastAsia" w:hint="eastAsia"/>
          <w:sz w:val="24"/>
          <w:szCs w:val="24"/>
        </w:rPr>
        <w:t xml:space="preserve">： </w:t>
      </w:r>
      <w:r w:rsidRPr="00275193">
        <w:rPr>
          <w:rFonts w:asciiTheme="minorEastAsia" w:hAnsiTheme="minorEastAsia"/>
          <w:sz w:val="24"/>
          <w:szCs w:val="24"/>
        </w:rPr>
        <w:t xml:space="preserve">   年</w:t>
      </w:r>
      <w:r w:rsidRPr="00275193">
        <w:rPr>
          <w:rFonts w:asciiTheme="minorEastAsia" w:hAnsiTheme="minorEastAsia" w:hint="eastAsia"/>
          <w:sz w:val="24"/>
          <w:szCs w:val="24"/>
        </w:rPr>
        <w:t xml:space="preserve">    月    日  </w:t>
      </w:r>
    </w:p>
    <w:tbl>
      <w:tblPr>
        <w:tblStyle w:val="a3"/>
        <w:tblpPr w:leftFromText="180" w:rightFromText="180" w:vertAnchor="text" w:tblpXSpec="center" w:tblpY="1"/>
        <w:tblOverlap w:val="never"/>
        <w:tblW w:w="9462" w:type="dxa"/>
        <w:tblLook w:val="04A0" w:firstRow="1" w:lastRow="0" w:firstColumn="1" w:lastColumn="0" w:noHBand="0" w:noVBand="1"/>
      </w:tblPr>
      <w:tblGrid>
        <w:gridCol w:w="2912"/>
        <w:gridCol w:w="1637"/>
        <w:gridCol w:w="48"/>
        <w:gridCol w:w="135"/>
        <w:gridCol w:w="1454"/>
        <w:gridCol w:w="1637"/>
        <w:gridCol w:w="1639"/>
      </w:tblGrid>
      <w:tr w:rsidR="00FC4188" w:rsidTr="00B64B67">
        <w:trPr>
          <w:trHeight w:val="587"/>
        </w:trPr>
        <w:tc>
          <w:tcPr>
            <w:tcW w:w="2912" w:type="dxa"/>
            <w:vMerge w:val="restart"/>
            <w:vAlign w:val="center"/>
          </w:tcPr>
          <w:p w:rsidR="00FC4188" w:rsidRPr="00275193" w:rsidRDefault="00FC4188" w:rsidP="009A682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服务器信息</w:t>
            </w:r>
          </w:p>
        </w:tc>
        <w:tc>
          <w:tcPr>
            <w:tcW w:w="1820" w:type="dxa"/>
            <w:gridSpan w:val="3"/>
            <w:vAlign w:val="center"/>
          </w:tcPr>
          <w:p w:rsidR="00FC4188" w:rsidRPr="00275193" w:rsidRDefault="001A4D07" w:rsidP="0030240B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信息</w:t>
            </w:r>
            <w:bookmarkStart w:id="0" w:name="_GoBack"/>
            <w:bookmarkEnd w:id="0"/>
            <w:r w:rsidR="00FC4188">
              <w:rPr>
                <w:rFonts w:asciiTheme="minorEastAsia" w:hAnsiTheme="minorEastAsia" w:hint="eastAsia"/>
                <w:sz w:val="24"/>
                <w:szCs w:val="24"/>
              </w:rPr>
              <w:t>系统名称</w:t>
            </w:r>
          </w:p>
        </w:tc>
        <w:tc>
          <w:tcPr>
            <w:tcW w:w="4730" w:type="dxa"/>
            <w:gridSpan w:val="3"/>
            <w:vAlign w:val="center"/>
          </w:tcPr>
          <w:p w:rsidR="00FC4188" w:rsidRPr="00275193" w:rsidRDefault="00FC4188" w:rsidP="0030240B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188" w:rsidTr="00B64B67">
        <w:trPr>
          <w:trHeight w:val="587"/>
        </w:trPr>
        <w:tc>
          <w:tcPr>
            <w:tcW w:w="2912" w:type="dxa"/>
            <w:vMerge/>
            <w:vAlign w:val="center"/>
          </w:tcPr>
          <w:p w:rsidR="00FC4188" w:rsidRPr="00275193" w:rsidRDefault="00FC4188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FC4188" w:rsidRPr="00275193" w:rsidRDefault="00FC4188" w:rsidP="0030240B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/>
                <w:sz w:val="24"/>
                <w:szCs w:val="24"/>
              </w:rPr>
              <w:t>IP地址</w:t>
            </w:r>
          </w:p>
        </w:tc>
        <w:tc>
          <w:tcPr>
            <w:tcW w:w="4730" w:type="dxa"/>
            <w:gridSpan w:val="3"/>
            <w:vAlign w:val="center"/>
          </w:tcPr>
          <w:p w:rsidR="00FC4188" w:rsidRPr="00275193" w:rsidRDefault="00FC4188" w:rsidP="0030240B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188" w:rsidTr="00B64B67">
        <w:trPr>
          <w:trHeight w:hRule="exact" w:val="587"/>
        </w:trPr>
        <w:tc>
          <w:tcPr>
            <w:tcW w:w="2912" w:type="dxa"/>
            <w:vMerge/>
            <w:vAlign w:val="center"/>
          </w:tcPr>
          <w:p w:rsidR="00FC4188" w:rsidRPr="00275193" w:rsidRDefault="00FC4188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FC4188" w:rsidRPr="00275193" w:rsidRDefault="00FC4188" w:rsidP="0030240B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/>
                <w:sz w:val="24"/>
                <w:szCs w:val="24"/>
              </w:rPr>
              <w:t>设备MAC地址</w:t>
            </w:r>
          </w:p>
        </w:tc>
        <w:tc>
          <w:tcPr>
            <w:tcW w:w="4730" w:type="dxa"/>
            <w:gridSpan w:val="3"/>
            <w:vAlign w:val="center"/>
          </w:tcPr>
          <w:p w:rsidR="00FC4188" w:rsidRPr="00275193" w:rsidRDefault="00FC4188" w:rsidP="0030240B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188" w:rsidTr="00B64B67">
        <w:trPr>
          <w:trHeight w:hRule="exact" w:val="587"/>
        </w:trPr>
        <w:tc>
          <w:tcPr>
            <w:tcW w:w="2912" w:type="dxa"/>
            <w:vMerge/>
            <w:vAlign w:val="center"/>
          </w:tcPr>
          <w:p w:rsidR="00FC4188" w:rsidRPr="00275193" w:rsidRDefault="00FC4188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FC4188" w:rsidRPr="00275193" w:rsidRDefault="00FC4188" w:rsidP="0030240B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服务器存放地</w:t>
            </w:r>
          </w:p>
        </w:tc>
        <w:tc>
          <w:tcPr>
            <w:tcW w:w="4730" w:type="dxa"/>
            <w:gridSpan w:val="3"/>
            <w:vAlign w:val="center"/>
          </w:tcPr>
          <w:p w:rsidR="00FC4188" w:rsidRPr="00275193" w:rsidRDefault="00FC4188" w:rsidP="0030240B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3768" w:rsidTr="00B64B67">
        <w:trPr>
          <w:trHeight w:hRule="exact" w:val="1222"/>
        </w:trPr>
        <w:tc>
          <w:tcPr>
            <w:tcW w:w="2912" w:type="dxa"/>
            <w:vAlign w:val="center"/>
          </w:tcPr>
          <w:p w:rsidR="00ED3768" w:rsidRPr="00275193" w:rsidRDefault="00ED3768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服务器用途</w:t>
            </w:r>
            <w:r w:rsidR="0065126F" w:rsidRPr="00275193">
              <w:rPr>
                <w:rFonts w:asciiTheme="minorEastAsia" w:hAnsiTheme="minorEastAsia" w:hint="eastAsia"/>
                <w:sz w:val="24"/>
                <w:szCs w:val="24"/>
              </w:rPr>
              <w:t>及开放缘由</w:t>
            </w:r>
          </w:p>
        </w:tc>
        <w:tc>
          <w:tcPr>
            <w:tcW w:w="6550" w:type="dxa"/>
            <w:gridSpan w:val="6"/>
            <w:vAlign w:val="center"/>
          </w:tcPr>
          <w:p w:rsidR="00ED3768" w:rsidRPr="00275193" w:rsidRDefault="00ED3768" w:rsidP="0030240B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40B" w:rsidTr="00B64B67">
        <w:trPr>
          <w:trHeight w:val="730"/>
        </w:trPr>
        <w:tc>
          <w:tcPr>
            <w:tcW w:w="2912" w:type="dxa"/>
            <w:vMerge w:val="restart"/>
            <w:vAlign w:val="center"/>
          </w:tcPr>
          <w:p w:rsidR="0030240B" w:rsidRDefault="0030240B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/>
                <w:sz w:val="24"/>
                <w:szCs w:val="24"/>
              </w:rPr>
              <w:t>申请开放端口</w:t>
            </w:r>
          </w:p>
          <w:p w:rsidR="0030240B" w:rsidRPr="00275193" w:rsidRDefault="0030240B" w:rsidP="00A55223">
            <w:pPr>
              <w:ind w:firstLineChars="50" w:firstLine="9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5193">
              <w:rPr>
                <w:rFonts w:asciiTheme="minorEastAsia" w:hAnsiTheme="minorEastAsia" w:hint="eastAsia"/>
                <w:sz w:val="18"/>
                <w:szCs w:val="18"/>
              </w:rPr>
              <w:t>（详细填写需要开放的具体端口号，</w:t>
            </w:r>
            <w:r w:rsidR="00A55223">
              <w:rPr>
                <w:rFonts w:asciiTheme="minorEastAsia" w:hAnsiTheme="minorEastAsia" w:hint="eastAsia"/>
                <w:sz w:val="18"/>
                <w:szCs w:val="18"/>
              </w:rPr>
              <w:t>端口类型为TCP或 UDP</w:t>
            </w:r>
            <w:r w:rsidRPr="00275193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685" w:type="dxa"/>
            <w:gridSpan w:val="2"/>
            <w:vAlign w:val="center"/>
          </w:tcPr>
          <w:p w:rsidR="0030240B" w:rsidRPr="00275193" w:rsidRDefault="0030240B" w:rsidP="0030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端口类型</w:t>
            </w:r>
          </w:p>
        </w:tc>
        <w:tc>
          <w:tcPr>
            <w:tcW w:w="4865" w:type="dxa"/>
            <w:gridSpan w:val="4"/>
            <w:vAlign w:val="center"/>
          </w:tcPr>
          <w:p w:rsidR="0030240B" w:rsidRPr="00275193" w:rsidRDefault="0030240B" w:rsidP="0030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40B" w:rsidTr="00B64B67">
        <w:trPr>
          <w:trHeight w:hRule="exact" w:val="729"/>
        </w:trPr>
        <w:tc>
          <w:tcPr>
            <w:tcW w:w="2912" w:type="dxa"/>
            <w:vMerge/>
            <w:vAlign w:val="center"/>
          </w:tcPr>
          <w:p w:rsidR="0030240B" w:rsidRPr="00275193" w:rsidRDefault="0030240B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0240B" w:rsidRPr="00275193" w:rsidRDefault="0030240B" w:rsidP="0030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端口号</w:t>
            </w:r>
          </w:p>
        </w:tc>
        <w:tc>
          <w:tcPr>
            <w:tcW w:w="4865" w:type="dxa"/>
            <w:gridSpan w:val="4"/>
            <w:vAlign w:val="center"/>
          </w:tcPr>
          <w:p w:rsidR="0030240B" w:rsidRPr="00275193" w:rsidRDefault="0030240B" w:rsidP="0030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29C1" w:rsidRPr="00DD7857" w:rsidTr="00B64B67">
        <w:trPr>
          <w:trHeight w:val="907"/>
        </w:trPr>
        <w:tc>
          <w:tcPr>
            <w:tcW w:w="2912" w:type="dxa"/>
            <w:vAlign w:val="center"/>
          </w:tcPr>
          <w:p w:rsidR="0030240B" w:rsidRDefault="00A83ECC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端口开放时间</w:t>
            </w:r>
          </w:p>
          <w:p w:rsidR="003329C1" w:rsidRPr="0030240B" w:rsidRDefault="0030240B" w:rsidP="00A55223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30240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A55223">
              <w:rPr>
                <w:rFonts w:asciiTheme="minorEastAsia" w:hAnsiTheme="minorEastAsia" w:hint="eastAsia"/>
                <w:sz w:val="18"/>
                <w:szCs w:val="18"/>
              </w:rPr>
              <w:t>端口开放的起始时间</w:t>
            </w:r>
            <w:r w:rsidR="00E54B8E">
              <w:rPr>
                <w:rFonts w:asciiTheme="minorEastAsia" w:hAnsiTheme="minorEastAsia" w:hint="eastAsia"/>
                <w:sz w:val="18"/>
                <w:szCs w:val="18"/>
              </w:rPr>
              <w:t>至关闭时间</w:t>
            </w:r>
            <w:r w:rsidRPr="0030240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550" w:type="dxa"/>
            <w:gridSpan w:val="6"/>
            <w:vAlign w:val="center"/>
          </w:tcPr>
          <w:p w:rsidR="006A1A21" w:rsidRPr="00275193" w:rsidRDefault="006A1A21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5193" w:rsidRPr="00DD7857" w:rsidTr="00B64B67">
        <w:trPr>
          <w:trHeight w:val="818"/>
        </w:trPr>
        <w:tc>
          <w:tcPr>
            <w:tcW w:w="2912" w:type="dxa"/>
            <w:vMerge w:val="restart"/>
            <w:vAlign w:val="center"/>
          </w:tcPr>
          <w:p w:rsidR="00275193" w:rsidRPr="00275193" w:rsidRDefault="00275193" w:rsidP="0030240B">
            <w:pPr>
              <w:spacing w:line="480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技术负责人</w:t>
            </w:r>
          </w:p>
        </w:tc>
        <w:tc>
          <w:tcPr>
            <w:tcW w:w="1637" w:type="dxa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37" w:type="dxa"/>
            <w:gridSpan w:val="3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75193" w:rsidRPr="00275193" w:rsidRDefault="00A5522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部门</w:t>
            </w:r>
          </w:p>
        </w:tc>
        <w:tc>
          <w:tcPr>
            <w:tcW w:w="1639" w:type="dxa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5193" w:rsidRPr="00DD7857" w:rsidTr="00B64B67">
        <w:trPr>
          <w:trHeight w:val="818"/>
        </w:trPr>
        <w:tc>
          <w:tcPr>
            <w:tcW w:w="2912" w:type="dxa"/>
            <w:vMerge/>
            <w:vAlign w:val="center"/>
          </w:tcPr>
          <w:p w:rsidR="00275193" w:rsidRPr="00275193" w:rsidRDefault="00275193" w:rsidP="0030240B">
            <w:pPr>
              <w:spacing w:line="480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4913" w:type="dxa"/>
            <w:gridSpan w:val="5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5193" w:rsidRPr="00DD7857" w:rsidTr="00B64B67">
        <w:trPr>
          <w:trHeight w:val="818"/>
        </w:trPr>
        <w:tc>
          <w:tcPr>
            <w:tcW w:w="2912" w:type="dxa"/>
            <w:vMerge/>
            <w:vAlign w:val="center"/>
          </w:tcPr>
          <w:p w:rsidR="00275193" w:rsidRPr="00275193" w:rsidRDefault="00275193" w:rsidP="0030240B">
            <w:pPr>
              <w:spacing w:line="480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4913" w:type="dxa"/>
            <w:gridSpan w:val="5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4B67" w:rsidRPr="00DD7857" w:rsidTr="00B64B67">
        <w:trPr>
          <w:trHeight w:val="2285"/>
        </w:trPr>
        <w:tc>
          <w:tcPr>
            <w:tcW w:w="2912" w:type="dxa"/>
            <w:vAlign w:val="center"/>
          </w:tcPr>
          <w:p w:rsidR="00B64B67" w:rsidRPr="00275193" w:rsidRDefault="00B64B67" w:rsidP="0030240B">
            <w:pPr>
              <w:spacing w:line="480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所在单位意见</w:t>
            </w:r>
          </w:p>
        </w:tc>
        <w:tc>
          <w:tcPr>
            <w:tcW w:w="6550" w:type="dxa"/>
            <w:gridSpan w:val="6"/>
            <w:vAlign w:val="center"/>
          </w:tcPr>
          <w:p w:rsidR="00B64B67" w:rsidRDefault="00B64B67" w:rsidP="00B64B67">
            <w:pPr>
              <w:ind w:firstLineChars="50" w:firstLine="9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单位</w:t>
            </w:r>
            <w:r w:rsidRPr="00B64B67">
              <w:rPr>
                <w:rFonts w:asciiTheme="minorEastAsia" w:hAnsiTheme="minorEastAsia" w:hint="eastAsia"/>
                <w:sz w:val="18"/>
                <w:szCs w:val="18"/>
              </w:rPr>
              <w:t>领导签字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                         单位盖章：</w:t>
            </w:r>
          </w:p>
          <w:p w:rsidR="00E54B8E" w:rsidRDefault="00E54B8E" w:rsidP="00B64B67">
            <w:pPr>
              <w:ind w:firstLineChars="50" w:firstLine="9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E54B8E" w:rsidRDefault="00E54B8E" w:rsidP="00B64B67">
            <w:pPr>
              <w:ind w:firstLineChars="50" w:firstLine="9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E54B8E" w:rsidRPr="00B64B67" w:rsidRDefault="00E54B8E" w:rsidP="00B64B67">
            <w:pPr>
              <w:ind w:firstLineChars="50" w:firstLine="9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        年    月    日</w:t>
            </w:r>
          </w:p>
        </w:tc>
      </w:tr>
    </w:tbl>
    <w:p w:rsidR="000D17F6" w:rsidRPr="000D17F6" w:rsidRDefault="000D17F6" w:rsidP="000D17F6">
      <w:pPr>
        <w:spacing w:line="400" w:lineRule="exact"/>
        <w:rPr>
          <w:sz w:val="18"/>
          <w:szCs w:val="18"/>
        </w:rPr>
      </w:pPr>
    </w:p>
    <w:sectPr w:rsidR="000D17F6" w:rsidRPr="000D17F6" w:rsidSect="0004372D">
      <w:pgSz w:w="11906" w:h="16838"/>
      <w:pgMar w:top="1440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42" w:rsidRDefault="00BF4F42" w:rsidP="00E403EA">
      <w:r>
        <w:separator/>
      </w:r>
    </w:p>
  </w:endnote>
  <w:endnote w:type="continuationSeparator" w:id="0">
    <w:p w:rsidR="00BF4F42" w:rsidRDefault="00BF4F42" w:rsidP="00E4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42" w:rsidRDefault="00BF4F42" w:rsidP="00E403EA">
      <w:r>
        <w:separator/>
      </w:r>
    </w:p>
  </w:footnote>
  <w:footnote w:type="continuationSeparator" w:id="0">
    <w:p w:rsidR="00BF4F42" w:rsidRDefault="00BF4F42" w:rsidP="00E4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51B2"/>
    <w:multiLevelType w:val="hybridMultilevel"/>
    <w:tmpl w:val="2B1063DA"/>
    <w:lvl w:ilvl="0" w:tplc="F1FE5C80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76A20603"/>
    <w:multiLevelType w:val="hybridMultilevel"/>
    <w:tmpl w:val="9A68ED98"/>
    <w:lvl w:ilvl="0" w:tplc="9D9881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79"/>
    <w:rsid w:val="00006E04"/>
    <w:rsid w:val="00015643"/>
    <w:rsid w:val="00016082"/>
    <w:rsid w:val="00016194"/>
    <w:rsid w:val="00022DCB"/>
    <w:rsid w:val="0003151B"/>
    <w:rsid w:val="0004372D"/>
    <w:rsid w:val="000455BA"/>
    <w:rsid w:val="0009722B"/>
    <w:rsid w:val="000A1B5B"/>
    <w:rsid w:val="000A4EBE"/>
    <w:rsid w:val="000A4F26"/>
    <w:rsid w:val="000A57EC"/>
    <w:rsid w:val="000B0DCC"/>
    <w:rsid w:val="000D17F6"/>
    <w:rsid w:val="000F6CC1"/>
    <w:rsid w:val="00124CD1"/>
    <w:rsid w:val="00124EDE"/>
    <w:rsid w:val="00127B63"/>
    <w:rsid w:val="001428DA"/>
    <w:rsid w:val="001461D0"/>
    <w:rsid w:val="00180B44"/>
    <w:rsid w:val="001927C5"/>
    <w:rsid w:val="00195384"/>
    <w:rsid w:val="001A4D07"/>
    <w:rsid w:val="001B2F11"/>
    <w:rsid w:val="001C364F"/>
    <w:rsid w:val="001F1322"/>
    <w:rsid w:val="001F1662"/>
    <w:rsid w:val="001F47AC"/>
    <w:rsid w:val="0020178C"/>
    <w:rsid w:val="00220FE2"/>
    <w:rsid w:val="00227D3C"/>
    <w:rsid w:val="00233121"/>
    <w:rsid w:val="002366DF"/>
    <w:rsid w:val="002400FA"/>
    <w:rsid w:val="00275193"/>
    <w:rsid w:val="00282923"/>
    <w:rsid w:val="00284E02"/>
    <w:rsid w:val="00294F30"/>
    <w:rsid w:val="002C2F72"/>
    <w:rsid w:val="002E13EC"/>
    <w:rsid w:val="002E150F"/>
    <w:rsid w:val="002E631D"/>
    <w:rsid w:val="002E70FB"/>
    <w:rsid w:val="002E7A48"/>
    <w:rsid w:val="002F1850"/>
    <w:rsid w:val="002F318A"/>
    <w:rsid w:val="0030240B"/>
    <w:rsid w:val="003026F5"/>
    <w:rsid w:val="00303F8A"/>
    <w:rsid w:val="00305CFE"/>
    <w:rsid w:val="00326B0E"/>
    <w:rsid w:val="003329C1"/>
    <w:rsid w:val="0034769E"/>
    <w:rsid w:val="00351FFC"/>
    <w:rsid w:val="00370C0E"/>
    <w:rsid w:val="00372E02"/>
    <w:rsid w:val="0037538A"/>
    <w:rsid w:val="00380CE5"/>
    <w:rsid w:val="003A48E2"/>
    <w:rsid w:val="003B3B85"/>
    <w:rsid w:val="003B7950"/>
    <w:rsid w:val="004141EB"/>
    <w:rsid w:val="00414A2D"/>
    <w:rsid w:val="00434401"/>
    <w:rsid w:val="00436F5D"/>
    <w:rsid w:val="0045521F"/>
    <w:rsid w:val="004570A2"/>
    <w:rsid w:val="004606B6"/>
    <w:rsid w:val="0046367B"/>
    <w:rsid w:val="00473671"/>
    <w:rsid w:val="004744E0"/>
    <w:rsid w:val="00476BD1"/>
    <w:rsid w:val="004770B1"/>
    <w:rsid w:val="00491328"/>
    <w:rsid w:val="00495643"/>
    <w:rsid w:val="004D3030"/>
    <w:rsid w:val="004D582C"/>
    <w:rsid w:val="004E66AB"/>
    <w:rsid w:val="00551779"/>
    <w:rsid w:val="00555A34"/>
    <w:rsid w:val="005627FC"/>
    <w:rsid w:val="005665A8"/>
    <w:rsid w:val="005709E8"/>
    <w:rsid w:val="00582526"/>
    <w:rsid w:val="005833EF"/>
    <w:rsid w:val="00586B69"/>
    <w:rsid w:val="00587F6F"/>
    <w:rsid w:val="005937E2"/>
    <w:rsid w:val="005A6217"/>
    <w:rsid w:val="005B2E1A"/>
    <w:rsid w:val="005B3E4C"/>
    <w:rsid w:val="005C2756"/>
    <w:rsid w:val="005E4DF9"/>
    <w:rsid w:val="005E535C"/>
    <w:rsid w:val="005F5605"/>
    <w:rsid w:val="005F7469"/>
    <w:rsid w:val="00604B50"/>
    <w:rsid w:val="00620648"/>
    <w:rsid w:val="00623BF9"/>
    <w:rsid w:val="0065126F"/>
    <w:rsid w:val="006542DC"/>
    <w:rsid w:val="0068000C"/>
    <w:rsid w:val="00686EEE"/>
    <w:rsid w:val="006A1A21"/>
    <w:rsid w:val="006B1166"/>
    <w:rsid w:val="006B63E3"/>
    <w:rsid w:val="006C0118"/>
    <w:rsid w:val="006C2E80"/>
    <w:rsid w:val="006C6859"/>
    <w:rsid w:val="006D1F0D"/>
    <w:rsid w:val="006F4B7E"/>
    <w:rsid w:val="006F4F1C"/>
    <w:rsid w:val="00700092"/>
    <w:rsid w:val="00740C6D"/>
    <w:rsid w:val="00741D4E"/>
    <w:rsid w:val="0075035D"/>
    <w:rsid w:val="00752E02"/>
    <w:rsid w:val="00756300"/>
    <w:rsid w:val="00760DBD"/>
    <w:rsid w:val="00776CCD"/>
    <w:rsid w:val="007832C9"/>
    <w:rsid w:val="007938E9"/>
    <w:rsid w:val="007951B2"/>
    <w:rsid w:val="007A0BD8"/>
    <w:rsid w:val="007A3812"/>
    <w:rsid w:val="007D7E98"/>
    <w:rsid w:val="007F07C0"/>
    <w:rsid w:val="007F187B"/>
    <w:rsid w:val="007F4034"/>
    <w:rsid w:val="008178CA"/>
    <w:rsid w:val="008206E2"/>
    <w:rsid w:val="008341EC"/>
    <w:rsid w:val="00844702"/>
    <w:rsid w:val="008501BE"/>
    <w:rsid w:val="00851595"/>
    <w:rsid w:val="00881890"/>
    <w:rsid w:val="00882DAA"/>
    <w:rsid w:val="00890DD3"/>
    <w:rsid w:val="008B72E7"/>
    <w:rsid w:val="008B7804"/>
    <w:rsid w:val="008C1CBC"/>
    <w:rsid w:val="008F0684"/>
    <w:rsid w:val="008F7148"/>
    <w:rsid w:val="009034D0"/>
    <w:rsid w:val="00926268"/>
    <w:rsid w:val="00932B40"/>
    <w:rsid w:val="00933DD4"/>
    <w:rsid w:val="00935685"/>
    <w:rsid w:val="00941121"/>
    <w:rsid w:val="0094192E"/>
    <w:rsid w:val="009543DA"/>
    <w:rsid w:val="009A4FAD"/>
    <w:rsid w:val="009B2757"/>
    <w:rsid w:val="009B6EC0"/>
    <w:rsid w:val="009C28EC"/>
    <w:rsid w:val="009D231A"/>
    <w:rsid w:val="009D3FBB"/>
    <w:rsid w:val="009F4DB3"/>
    <w:rsid w:val="009F6533"/>
    <w:rsid w:val="00A14F08"/>
    <w:rsid w:val="00A34C41"/>
    <w:rsid w:val="00A55223"/>
    <w:rsid w:val="00A7007F"/>
    <w:rsid w:val="00A73C30"/>
    <w:rsid w:val="00A80E89"/>
    <w:rsid w:val="00A81375"/>
    <w:rsid w:val="00A83ECC"/>
    <w:rsid w:val="00AB398E"/>
    <w:rsid w:val="00AC26DC"/>
    <w:rsid w:val="00AC5923"/>
    <w:rsid w:val="00AD7E6F"/>
    <w:rsid w:val="00AE14EB"/>
    <w:rsid w:val="00AF28DF"/>
    <w:rsid w:val="00B05285"/>
    <w:rsid w:val="00B100AA"/>
    <w:rsid w:val="00B25A40"/>
    <w:rsid w:val="00B2646A"/>
    <w:rsid w:val="00B336B0"/>
    <w:rsid w:val="00B35CD1"/>
    <w:rsid w:val="00B532EA"/>
    <w:rsid w:val="00B64B67"/>
    <w:rsid w:val="00B656FC"/>
    <w:rsid w:val="00B83B24"/>
    <w:rsid w:val="00B84584"/>
    <w:rsid w:val="00B84A9C"/>
    <w:rsid w:val="00B867A9"/>
    <w:rsid w:val="00B971C8"/>
    <w:rsid w:val="00BA1E7F"/>
    <w:rsid w:val="00BA27D2"/>
    <w:rsid w:val="00BA5FE8"/>
    <w:rsid w:val="00BA7C01"/>
    <w:rsid w:val="00BC0116"/>
    <w:rsid w:val="00BC7480"/>
    <w:rsid w:val="00BE1A92"/>
    <w:rsid w:val="00BE361F"/>
    <w:rsid w:val="00BE4221"/>
    <w:rsid w:val="00BF2FFB"/>
    <w:rsid w:val="00BF4F42"/>
    <w:rsid w:val="00BF75FD"/>
    <w:rsid w:val="00C27739"/>
    <w:rsid w:val="00C311AC"/>
    <w:rsid w:val="00C442ED"/>
    <w:rsid w:val="00C46D69"/>
    <w:rsid w:val="00C759F9"/>
    <w:rsid w:val="00C848F9"/>
    <w:rsid w:val="00CB4D8D"/>
    <w:rsid w:val="00CB58BC"/>
    <w:rsid w:val="00CD3C52"/>
    <w:rsid w:val="00CD5BDB"/>
    <w:rsid w:val="00CE06C7"/>
    <w:rsid w:val="00CF00C6"/>
    <w:rsid w:val="00CF1746"/>
    <w:rsid w:val="00D229B4"/>
    <w:rsid w:val="00D27B24"/>
    <w:rsid w:val="00D432EA"/>
    <w:rsid w:val="00D43C25"/>
    <w:rsid w:val="00D63BE2"/>
    <w:rsid w:val="00D64D40"/>
    <w:rsid w:val="00D64F90"/>
    <w:rsid w:val="00D67BBF"/>
    <w:rsid w:val="00D93555"/>
    <w:rsid w:val="00DB5A6F"/>
    <w:rsid w:val="00DD128B"/>
    <w:rsid w:val="00DD7857"/>
    <w:rsid w:val="00DF0A26"/>
    <w:rsid w:val="00E039B4"/>
    <w:rsid w:val="00E156B2"/>
    <w:rsid w:val="00E403EA"/>
    <w:rsid w:val="00E4137A"/>
    <w:rsid w:val="00E54B8E"/>
    <w:rsid w:val="00E552F5"/>
    <w:rsid w:val="00E64639"/>
    <w:rsid w:val="00E71F76"/>
    <w:rsid w:val="00E91F24"/>
    <w:rsid w:val="00E92305"/>
    <w:rsid w:val="00E95D72"/>
    <w:rsid w:val="00EA3632"/>
    <w:rsid w:val="00EA6663"/>
    <w:rsid w:val="00ED0DA4"/>
    <w:rsid w:val="00ED3768"/>
    <w:rsid w:val="00EF2076"/>
    <w:rsid w:val="00F046E6"/>
    <w:rsid w:val="00F052A3"/>
    <w:rsid w:val="00F07899"/>
    <w:rsid w:val="00F1291D"/>
    <w:rsid w:val="00F317D1"/>
    <w:rsid w:val="00F41C10"/>
    <w:rsid w:val="00F51ECE"/>
    <w:rsid w:val="00F52798"/>
    <w:rsid w:val="00F52DCC"/>
    <w:rsid w:val="00F52FC1"/>
    <w:rsid w:val="00F56BFB"/>
    <w:rsid w:val="00F571B3"/>
    <w:rsid w:val="00F71F75"/>
    <w:rsid w:val="00F7510A"/>
    <w:rsid w:val="00FA4822"/>
    <w:rsid w:val="00FB1AD7"/>
    <w:rsid w:val="00FC4188"/>
    <w:rsid w:val="00FD1023"/>
    <w:rsid w:val="00FE4918"/>
    <w:rsid w:val="00FF0B13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A2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40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03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0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03E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9230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9230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92305"/>
  </w:style>
  <w:style w:type="paragraph" w:styleId="a9">
    <w:name w:val="Balloon Text"/>
    <w:basedOn w:val="a"/>
    <w:link w:val="Char2"/>
    <w:uiPriority w:val="99"/>
    <w:semiHidden/>
    <w:unhideWhenUsed/>
    <w:rsid w:val="00E9230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923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A2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40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03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0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03E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9230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9230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92305"/>
  </w:style>
  <w:style w:type="paragraph" w:styleId="a9">
    <w:name w:val="Balloon Text"/>
    <w:basedOn w:val="a"/>
    <w:link w:val="Char2"/>
    <w:uiPriority w:val="99"/>
    <w:semiHidden/>
    <w:unhideWhenUsed/>
    <w:rsid w:val="00E9230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92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lenovo</cp:lastModifiedBy>
  <cp:revision>134</cp:revision>
  <cp:lastPrinted>2017-11-10T08:49:00Z</cp:lastPrinted>
  <dcterms:created xsi:type="dcterms:W3CDTF">2017-04-13T06:57:00Z</dcterms:created>
  <dcterms:modified xsi:type="dcterms:W3CDTF">2019-10-08T07:47:00Z</dcterms:modified>
</cp:coreProperties>
</file>